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85" w:rsidRDefault="00842B84" w:rsidP="00842B84">
      <w:pPr>
        <w:jc w:val="right"/>
      </w:pPr>
      <w:r>
        <w:t xml:space="preserve">Ректору </w:t>
      </w:r>
      <w:r w:rsidR="00264023">
        <w:t>Ф</w:t>
      </w:r>
      <w:r>
        <w:t>Г</w:t>
      </w:r>
      <w:r w:rsidR="00264023">
        <w:t>Б</w:t>
      </w:r>
      <w:r>
        <w:t>ОУ ВПО ЮРГТУ(НПИ)</w:t>
      </w:r>
    </w:p>
    <w:p w:rsidR="00842B84" w:rsidRPr="00842B84" w:rsidRDefault="00842B84" w:rsidP="00842B84">
      <w:pPr>
        <w:jc w:val="right"/>
        <w:rPr>
          <w:b/>
        </w:rPr>
      </w:pPr>
      <w:r w:rsidRPr="00842B84">
        <w:rPr>
          <w:b/>
        </w:rPr>
        <w:t>Передерию В.Г.</w:t>
      </w:r>
    </w:p>
    <w:p w:rsidR="00842B84" w:rsidRDefault="00842B84" w:rsidP="00842B84">
      <w:pPr>
        <w:jc w:val="right"/>
      </w:pPr>
      <w:r>
        <w:t>________________________________</w:t>
      </w:r>
    </w:p>
    <w:p w:rsidR="00842B84" w:rsidRDefault="00842B84" w:rsidP="00842B84">
      <w:pPr>
        <w:jc w:val="right"/>
      </w:pPr>
      <w:r>
        <w:t>________________________________</w:t>
      </w:r>
    </w:p>
    <w:p w:rsidR="00842B84" w:rsidRDefault="00842B84" w:rsidP="00842B84">
      <w:pPr>
        <w:jc w:val="right"/>
      </w:pPr>
      <w:r>
        <w:t>________________________________</w:t>
      </w:r>
    </w:p>
    <w:p w:rsidR="00842B84" w:rsidRDefault="00842B84" w:rsidP="00842B84">
      <w:pPr>
        <w:jc w:val="center"/>
      </w:pPr>
    </w:p>
    <w:p w:rsidR="00842B84" w:rsidRDefault="00842B84" w:rsidP="00842B84">
      <w:pPr>
        <w:jc w:val="center"/>
      </w:pPr>
    </w:p>
    <w:p w:rsidR="00842B84" w:rsidRDefault="00842B84" w:rsidP="00842B84">
      <w:pPr>
        <w:jc w:val="center"/>
      </w:pPr>
    </w:p>
    <w:p w:rsidR="00842B84" w:rsidRDefault="00842B84" w:rsidP="00842B84">
      <w:pPr>
        <w:jc w:val="center"/>
      </w:pPr>
    </w:p>
    <w:p w:rsidR="00842B84" w:rsidRDefault="00842B84" w:rsidP="00842B84">
      <w:pPr>
        <w:jc w:val="center"/>
      </w:pPr>
    </w:p>
    <w:p w:rsidR="00842B84" w:rsidRDefault="00842B84" w:rsidP="00842B84">
      <w:pPr>
        <w:jc w:val="center"/>
      </w:pPr>
      <w:r>
        <w:t>Заявление</w:t>
      </w:r>
    </w:p>
    <w:p w:rsidR="00842B84" w:rsidRDefault="00842B84" w:rsidP="00842B84">
      <w:pPr>
        <w:jc w:val="center"/>
      </w:pPr>
    </w:p>
    <w:p w:rsidR="00842B84" w:rsidRDefault="003C02AC" w:rsidP="00842B84">
      <w:r>
        <w:t xml:space="preserve">          </w:t>
      </w:r>
      <w:r w:rsidR="00842B84">
        <w:t xml:space="preserve">Прошу ежемесячно и бесплатно перечислять из моей зарплаты 1 % на счет Профсоюзной организации </w:t>
      </w:r>
      <w:r>
        <w:t xml:space="preserve">работников </w:t>
      </w:r>
      <w:r w:rsidR="00842B84">
        <w:t>ЮРГТ</w:t>
      </w:r>
      <w:proofErr w:type="gramStart"/>
      <w:r w:rsidR="00842B84">
        <w:t>У(</w:t>
      </w:r>
      <w:proofErr w:type="gramEnd"/>
      <w:r w:rsidR="00842B84">
        <w:t xml:space="preserve">НПИ) в соответствии </w:t>
      </w:r>
      <w:r w:rsidR="00115102">
        <w:t>с</w:t>
      </w:r>
      <w:r w:rsidR="0094051F" w:rsidRPr="0094051F">
        <w:t xml:space="preserve"> </w:t>
      </w:r>
      <w:r w:rsidR="0094051F">
        <w:t>ч.6</w:t>
      </w:r>
      <w:r w:rsidR="0094051F" w:rsidRPr="0094051F">
        <w:t xml:space="preserve">        </w:t>
      </w:r>
      <w:r w:rsidR="00115102">
        <w:t xml:space="preserve"> ст. 377 ТК РФ</w:t>
      </w:r>
      <w:r w:rsidR="00842B84">
        <w:t xml:space="preserve"> </w:t>
      </w:r>
      <w:r w:rsidR="00115102">
        <w:t xml:space="preserve">и </w:t>
      </w:r>
      <w:r w:rsidR="00842B84">
        <w:t>коллективным договором.</w:t>
      </w:r>
    </w:p>
    <w:p w:rsidR="00842B84" w:rsidRDefault="00842B84" w:rsidP="00842B84"/>
    <w:p w:rsidR="00842B84" w:rsidRDefault="00842B84" w:rsidP="00842B84"/>
    <w:p w:rsidR="00842B84" w:rsidRDefault="00842B84" w:rsidP="00842B84">
      <w:r>
        <w:t>__________________                                _______________________________</w:t>
      </w:r>
    </w:p>
    <w:p w:rsidR="00842B84" w:rsidRDefault="00842B84" w:rsidP="00842B84"/>
    <w:p w:rsidR="00842B84" w:rsidRDefault="00842B84" w:rsidP="00842B84"/>
    <w:p w:rsidR="00842B84" w:rsidRDefault="00842B84" w:rsidP="00842B84"/>
    <w:p w:rsidR="00842B84" w:rsidRDefault="00842B84" w:rsidP="00842B84"/>
    <w:p w:rsidR="00115102" w:rsidRDefault="00115102" w:rsidP="00842B84"/>
    <w:p w:rsidR="00115102" w:rsidRDefault="0094051F" w:rsidP="00842B84">
      <w:r>
        <w:t>ч.6</w:t>
      </w:r>
      <w:proofErr w:type="gramStart"/>
      <w:r>
        <w:t xml:space="preserve"> С</w:t>
      </w:r>
      <w:proofErr w:type="gramEnd"/>
      <w:r>
        <w:t>т.</w:t>
      </w:r>
      <w:r w:rsidRPr="0094051F">
        <w:t xml:space="preserve"> </w:t>
      </w:r>
      <w:r w:rsidR="0029580D">
        <w:t>377 -  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 договором, отраслевым (межотраслевым) соглашениями.</w:t>
      </w:r>
    </w:p>
    <w:sectPr w:rsidR="00115102" w:rsidSect="007628C6">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42B84"/>
    <w:rsid w:val="00010E5D"/>
    <w:rsid w:val="000827D1"/>
    <w:rsid w:val="00114E03"/>
    <w:rsid w:val="00115102"/>
    <w:rsid w:val="00223224"/>
    <w:rsid w:val="00264023"/>
    <w:rsid w:val="0029580D"/>
    <w:rsid w:val="003C02AC"/>
    <w:rsid w:val="0040047C"/>
    <w:rsid w:val="00594EC8"/>
    <w:rsid w:val="005C425C"/>
    <w:rsid w:val="00612985"/>
    <w:rsid w:val="00672C9E"/>
    <w:rsid w:val="007628C6"/>
    <w:rsid w:val="00790F69"/>
    <w:rsid w:val="00842B84"/>
    <w:rsid w:val="0094051F"/>
    <w:rsid w:val="00A52DDD"/>
    <w:rsid w:val="00A975ED"/>
    <w:rsid w:val="00B44925"/>
    <w:rsid w:val="00D22D79"/>
    <w:rsid w:val="00D23D5A"/>
    <w:rsid w:val="00DD01A3"/>
    <w:rsid w:val="00E04C32"/>
    <w:rsid w:val="00E80302"/>
    <w:rsid w:val="00F4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Профком ЮРГТУ(НПИ)</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Шорохова</dc:creator>
  <cp:keywords/>
  <dc:description/>
  <cp:lastModifiedBy>pax</cp:lastModifiedBy>
  <cp:revision>7</cp:revision>
  <cp:lastPrinted>2011-04-04T11:56:00Z</cp:lastPrinted>
  <dcterms:created xsi:type="dcterms:W3CDTF">2011-04-04T11:16:00Z</dcterms:created>
  <dcterms:modified xsi:type="dcterms:W3CDTF">2011-10-18T06:41:00Z</dcterms:modified>
</cp:coreProperties>
</file>